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94DB" w14:textId="77777777" w:rsidR="007932EC" w:rsidRDefault="007932EC" w:rsidP="007932EC"/>
    <w:p w14:paraId="65041ABB" w14:textId="77777777" w:rsidR="007932EC" w:rsidRDefault="007932EC" w:rsidP="0052436A">
      <w:pPr>
        <w:ind w:left="4320" w:firstLine="720"/>
      </w:pPr>
    </w:p>
    <w:p w14:paraId="2BEDB943" w14:textId="77777777" w:rsidR="007E2421" w:rsidRDefault="007E2421" w:rsidP="007E2421">
      <w:pPr>
        <w:shd w:val="clear" w:color="auto" w:fill="FFFFFF"/>
        <w:ind w:left="2880"/>
        <w:rPr>
          <w:b/>
          <w:bCs/>
          <w:color w:val="383838"/>
        </w:rPr>
      </w:pPr>
      <w:r w:rsidRPr="007E2421">
        <w:rPr>
          <w:b/>
          <w:bCs/>
          <w:color w:val="383838"/>
        </w:rPr>
        <w:t xml:space="preserve">   </w:t>
      </w:r>
    </w:p>
    <w:p w14:paraId="58870966" w14:textId="77777777" w:rsidR="00551CE4" w:rsidRDefault="007E2421" w:rsidP="007E2421">
      <w:pPr>
        <w:shd w:val="clear" w:color="auto" w:fill="FFFFFF"/>
        <w:ind w:left="2160"/>
        <w:rPr>
          <w:b/>
          <w:bCs/>
          <w:color w:val="383838"/>
        </w:rPr>
      </w:pPr>
      <w:r>
        <w:rPr>
          <w:b/>
          <w:bCs/>
          <w:color w:val="383838"/>
        </w:rPr>
        <w:t xml:space="preserve">        </w:t>
      </w:r>
    </w:p>
    <w:p w14:paraId="6DC43E86" w14:textId="77777777" w:rsidR="005E4C7F" w:rsidRPr="005E4C7F" w:rsidRDefault="005E4C7F" w:rsidP="005E4C7F">
      <w:pPr>
        <w:shd w:val="clear" w:color="auto" w:fill="FFFFFF"/>
        <w:jc w:val="center"/>
        <w:rPr>
          <w:b/>
          <w:bCs/>
          <w:color w:val="383838"/>
          <w:sz w:val="32"/>
          <w:szCs w:val="32"/>
        </w:rPr>
      </w:pPr>
    </w:p>
    <w:p w14:paraId="2E092FAF" w14:textId="77777777" w:rsidR="005E4C7F" w:rsidRDefault="005E4C7F" w:rsidP="005E4C7F">
      <w:pPr>
        <w:shd w:val="clear" w:color="auto" w:fill="FFFFFF"/>
        <w:jc w:val="center"/>
        <w:rPr>
          <w:b/>
          <w:bCs/>
          <w:color w:val="383838"/>
          <w:sz w:val="32"/>
          <w:szCs w:val="32"/>
        </w:rPr>
      </w:pPr>
    </w:p>
    <w:p w14:paraId="44882A22" w14:textId="1C9F8049" w:rsidR="007E2421" w:rsidRPr="005E4C7F" w:rsidRDefault="007E2421" w:rsidP="005E4C7F">
      <w:pPr>
        <w:shd w:val="clear" w:color="auto" w:fill="FFFFFF"/>
        <w:jc w:val="center"/>
        <w:rPr>
          <w:b/>
          <w:bCs/>
          <w:color w:val="383838"/>
          <w:sz w:val="32"/>
          <w:szCs w:val="32"/>
        </w:rPr>
      </w:pPr>
      <w:r w:rsidRPr="005E4C7F">
        <w:rPr>
          <w:b/>
          <w:bCs/>
          <w:color w:val="383838"/>
          <w:sz w:val="32"/>
          <w:szCs w:val="32"/>
        </w:rPr>
        <w:t>REGULAR DRAINAGE MEETING</w:t>
      </w:r>
    </w:p>
    <w:p w14:paraId="36C52B80" w14:textId="295555C9" w:rsidR="007E2421" w:rsidRPr="005E4C7F" w:rsidRDefault="003C5CEB" w:rsidP="007E2421">
      <w:pPr>
        <w:shd w:val="clear" w:color="auto" w:fill="FFFFFF"/>
        <w:jc w:val="center"/>
        <w:rPr>
          <w:color w:val="383838"/>
          <w:sz w:val="32"/>
          <w:szCs w:val="32"/>
        </w:rPr>
      </w:pPr>
      <w:r>
        <w:rPr>
          <w:b/>
          <w:bCs/>
          <w:color w:val="14140C"/>
          <w:sz w:val="32"/>
          <w:szCs w:val="32"/>
        </w:rPr>
        <w:t>Wednesday October 02</w:t>
      </w:r>
      <w:r w:rsidR="007E2421" w:rsidRPr="005E4C7F">
        <w:rPr>
          <w:b/>
          <w:bCs/>
          <w:color w:val="14140C"/>
          <w:sz w:val="32"/>
          <w:szCs w:val="32"/>
        </w:rPr>
        <w:t>, 2024, 9:</w:t>
      </w:r>
      <w:r w:rsidR="005E7484" w:rsidRPr="005E4C7F">
        <w:rPr>
          <w:b/>
          <w:bCs/>
          <w:color w:val="14140C"/>
          <w:sz w:val="32"/>
          <w:szCs w:val="32"/>
        </w:rPr>
        <w:t>30</w:t>
      </w:r>
      <w:r w:rsidR="007E2421" w:rsidRPr="005E4C7F">
        <w:rPr>
          <w:b/>
          <w:bCs/>
          <w:color w:val="14140C"/>
          <w:sz w:val="32"/>
          <w:szCs w:val="32"/>
        </w:rPr>
        <w:t xml:space="preserve"> a.m.</w:t>
      </w:r>
    </w:p>
    <w:p w14:paraId="45229C79" w14:textId="77777777" w:rsidR="007E2421" w:rsidRPr="005E4C7F" w:rsidRDefault="007E2421" w:rsidP="007E2421">
      <w:pPr>
        <w:shd w:val="clear" w:color="auto" w:fill="FFFFFF"/>
        <w:spacing w:line="241" w:lineRule="atLeast"/>
        <w:jc w:val="center"/>
        <w:rPr>
          <w:b/>
          <w:bCs/>
          <w:color w:val="14140C"/>
          <w:sz w:val="32"/>
          <w:szCs w:val="32"/>
        </w:rPr>
      </w:pPr>
      <w:r w:rsidRPr="005E4C7F">
        <w:rPr>
          <w:b/>
          <w:bCs/>
          <w:color w:val="14140C"/>
          <w:sz w:val="32"/>
          <w:szCs w:val="32"/>
        </w:rPr>
        <w:t>Hardin County Courthouse, Large Conference Room</w:t>
      </w:r>
    </w:p>
    <w:p w14:paraId="5BD9B907" w14:textId="77777777" w:rsidR="007E2421" w:rsidRPr="005E4C7F" w:rsidRDefault="007E2421" w:rsidP="007E2421">
      <w:pPr>
        <w:shd w:val="clear" w:color="auto" w:fill="FFFFFF"/>
        <w:spacing w:line="241" w:lineRule="atLeast"/>
        <w:jc w:val="center"/>
        <w:rPr>
          <w:b/>
          <w:bCs/>
          <w:color w:val="383838"/>
          <w:sz w:val="23"/>
          <w:szCs w:val="23"/>
        </w:rPr>
      </w:pPr>
    </w:p>
    <w:p w14:paraId="223B3180" w14:textId="77777777" w:rsidR="00551CE4" w:rsidRPr="005E4C7F" w:rsidRDefault="00551CE4" w:rsidP="005E4C7F">
      <w:pPr>
        <w:shd w:val="clear" w:color="auto" w:fill="FFFFFF"/>
        <w:spacing w:line="241" w:lineRule="atLeast"/>
        <w:rPr>
          <w:b/>
          <w:bCs/>
          <w:color w:val="14140C"/>
          <w:sz w:val="36"/>
          <w:szCs w:val="36"/>
        </w:rPr>
      </w:pPr>
    </w:p>
    <w:p w14:paraId="57B9E441" w14:textId="7B165155" w:rsidR="00551CE4" w:rsidRPr="005E4C7F" w:rsidRDefault="00551CE4" w:rsidP="00551CE4">
      <w:pPr>
        <w:shd w:val="clear" w:color="auto" w:fill="FFFFFF"/>
        <w:spacing w:line="241" w:lineRule="atLeast"/>
        <w:jc w:val="center"/>
        <w:rPr>
          <w:b/>
          <w:bCs/>
          <w:color w:val="14140C"/>
          <w:sz w:val="36"/>
          <w:szCs w:val="36"/>
        </w:rPr>
      </w:pPr>
      <w:r w:rsidRPr="005E4C7F">
        <w:rPr>
          <w:b/>
          <w:bCs/>
          <w:color w:val="14140C"/>
          <w:sz w:val="36"/>
          <w:szCs w:val="36"/>
        </w:rPr>
        <w:t>Notice:</w:t>
      </w:r>
    </w:p>
    <w:p w14:paraId="1176781E" w14:textId="77777777" w:rsidR="00551CE4" w:rsidRPr="005E4C7F" w:rsidRDefault="00551CE4" w:rsidP="00551CE4">
      <w:pPr>
        <w:shd w:val="clear" w:color="auto" w:fill="FFFFFF"/>
        <w:spacing w:line="241" w:lineRule="atLeast"/>
        <w:jc w:val="center"/>
        <w:rPr>
          <w:b/>
          <w:bCs/>
          <w:color w:val="383838"/>
          <w:sz w:val="23"/>
          <w:szCs w:val="23"/>
        </w:rPr>
      </w:pPr>
    </w:p>
    <w:p w14:paraId="43BE9A08" w14:textId="77777777" w:rsidR="005E4C7F" w:rsidRDefault="005E4C7F" w:rsidP="00551CE4">
      <w:pPr>
        <w:jc w:val="center"/>
        <w:rPr>
          <w:b/>
          <w:bCs/>
          <w:sz w:val="40"/>
          <w:szCs w:val="40"/>
        </w:rPr>
      </w:pPr>
    </w:p>
    <w:p w14:paraId="08EADCF6" w14:textId="31772B23" w:rsidR="00551CE4" w:rsidRPr="005E4C7F" w:rsidRDefault="00551CE4" w:rsidP="00551CE4">
      <w:pPr>
        <w:jc w:val="center"/>
        <w:rPr>
          <w:b/>
          <w:bCs/>
          <w:sz w:val="40"/>
          <w:szCs w:val="40"/>
        </w:rPr>
      </w:pPr>
      <w:r w:rsidRPr="005E4C7F">
        <w:rPr>
          <w:b/>
          <w:bCs/>
          <w:sz w:val="40"/>
          <w:szCs w:val="40"/>
        </w:rPr>
        <w:t>THIS MEETING HAS BEEN CANCELLED.</w:t>
      </w:r>
    </w:p>
    <w:p w14:paraId="352B767A" w14:textId="77777777" w:rsidR="00551CE4" w:rsidRPr="005E4C7F" w:rsidRDefault="00551CE4" w:rsidP="00551CE4">
      <w:pPr>
        <w:jc w:val="center"/>
      </w:pPr>
    </w:p>
    <w:p w14:paraId="54A98872" w14:textId="77777777" w:rsidR="005E4C7F" w:rsidRDefault="005E4C7F" w:rsidP="00551CE4">
      <w:pPr>
        <w:jc w:val="center"/>
      </w:pPr>
    </w:p>
    <w:p w14:paraId="5F6CE722" w14:textId="06E4517D" w:rsidR="00551CE4" w:rsidRPr="005E4C7F" w:rsidRDefault="00551CE4" w:rsidP="00551CE4">
      <w:pPr>
        <w:jc w:val="center"/>
      </w:pPr>
      <w:r w:rsidRPr="005E4C7F">
        <w:t xml:space="preserve">The next Regular Drainage Meeting will be held on </w:t>
      </w:r>
    </w:p>
    <w:p w14:paraId="6FEBE1C2" w14:textId="2EBFDBEC" w:rsidR="00551CE4" w:rsidRPr="005E4C7F" w:rsidRDefault="003C5CEB" w:rsidP="00551CE4">
      <w:pPr>
        <w:jc w:val="center"/>
      </w:pPr>
      <w:r>
        <w:t>Wednesday October 9</w:t>
      </w:r>
      <w:r w:rsidR="00551CE4" w:rsidRPr="005E4C7F">
        <w:t xml:space="preserve">, 2024, at 9:30 a.m. </w:t>
      </w:r>
    </w:p>
    <w:p w14:paraId="4740CA95" w14:textId="77777777" w:rsidR="00551CE4" w:rsidRPr="005E4C7F" w:rsidRDefault="00551CE4" w:rsidP="00551CE4">
      <w:pPr>
        <w:jc w:val="center"/>
      </w:pPr>
      <w:r w:rsidRPr="005E4C7F">
        <w:rPr>
          <w:color w:val="14140C"/>
        </w:rPr>
        <w:t>Hardin County Courthouse, Large Conference Room</w:t>
      </w:r>
    </w:p>
    <w:p w14:paraId="75B1CE62" w14:textId="77777777" w:rsidR="007E2421" w:rsidRPr="005E4C7F" w:rsidRDefault="007E2421" w:rsidP="00551CE4">
      <w:pPr>
        <w:jc w:val="center"/>
      </w:pPr>
    </w:p>
    <w:p w14:paraId="41476EF3" w14:textId="77777777" w:rsidR="007E2421" w:rsidRPr="005E4C7F" w:rsidRDefault="007E2421" w:rsidP="007E2421"/>
    <w:p w14:paraId="6C78491A" w14:textId="77777777" w:rsidR="007E2421" w:rsidRPr="005E4C7F" w:rsidRDefault="007E2421" w:rsidP="007E2421"/>
    <w:p w14:paraId="5845CB47" w14:textId="77777777" w:rsidR="00551CE4" w:rsidRPr="005E4C7F" w:rsidRDefault="007E2421" w:rsidP="007E2421">
      <w:pPr>
        <w:ind w:left="5040" w:firstLine="720"/>
      </w:pPr>
      <w:r w:rsidRPr="005E4C7F">
        <w:tab/>
      </w:r>
      <w:r w:rsidRPr="005E4C7F">
        <w:tab/>
      </w:r>
      <w:r w:rsidRPr="005E4C7F">
        <w:tab/>
      </w:r>
      <w:r w:rsidRPr="005E4C7F">
        <w:tab/>
      </w:r>
      <w:r w:rsidRPr="005E4C7F">
        <w:tab/>
      </w:r>
      <w:r w:rsidRPr="005E4C7F">
        <w:tab/>
      </w:r>
    </w:p>
    <w:p w14:paraId="3C7C06C7" w14:textId="77777777" w:rsidR="00551CE4" w:rsidRPr="005E4C7F" w:rsidRDefault="00551CE4" w:rsidP="007E2421">
      <w:pPr>
        <w:ind w:left="5040" w:firstLine="720"/>
      </w:pPr>
    </w:p>
    <w:p w14:paraId="5D9948B4" w14:textId="08944DDF" w:rsidR="007E2421" w:rsidRPr="005E4C7F" w:rsidRDefault="007E2421" w:rsidP="007E2421">
      <w:pPr>
        <w:ind w:left="5040" w:firstLine="720"/>
        <w:rPr>
          <w:bCs/>
        </w:rPr>
      </w:pPr>
      <w:r w:rsidRPr="005E4C7F">
        <w:rPr>
          <w:bCs/>
          <w:color w:val="323232"/>
          <w14:ligatures w14:val="standardContextual"/>
        </w:rPr>
        <w:t>/</w:t>
      </w:r>
      <w:r w:rsidRPr="005E4C7F">
        <w:rPr>
          <w:bCs/>
          <w:u w:val="single"/>
        </w:rPr>
        <w:t>s/ Ann Larson</w:t>
      </w:r>
    </w:p>
    <w:p w14:paraId="5C870EB6" w14:textId="77777777" w:rsidR="007E2421" w:rsidRPr="005E4C7F" w:rsidRDefault="007E2421" w:rsidP="007E2421">
      <w:pPr>
        <w:ind w:left="5040" w:firstLine="720"/>
        <w:rPr>
          <w:bCs/>
        </w:rPr>
      </w:pPr>
      <w:r w:rsidRPr="005E4C7F">
        <w:t xml:space="preserve">Ann Larson, </w:t>
      </w:r>
    </w:p>
    <w:p w14:paraId="444C367B" w14:textId="77777777" w:rsidR="007E2421" w:rsidRPr="005E4C7F" w:rsidRDefault="007E2421" w:rsidP="007E2421">
      <w:pPr>
        <w:pStyle w:val="ListParagraph"/>
        <w:ind w:left="5040" w:firstLine="720"/>
        <w:rPr>
          <w:bCs/>
        </w:rPr>
      </w:pPr>
      <w:r w:rsidRPr="005E4C7F">
        <w:t xml:space="preserve">Hardin County Drainage Clerk </w:t>
      </w:r>
    </w:p>
    <w:p w14:paraId="5588B988" w14:textId="70F00F4E" w:rsidR="007932EC" w:rsidRPr="0052436A" w:rsidRDefault="007932EC" w:rsidP="003A7641">
      <w:pPr>
        <w:ind w:left="5760"/>
      </w:pPr>
    </w:p>
    <w:sectPr w:rsidR="007932EC" w:rsidRPr="0052436A" w:rsidSect="00B1389E">
      <w:headerReference w:type="default" r:id="rId8"/>
      <w:footerReference w:type="default" r:id="rId9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B577" w14:textId="77777777" w:rsidR="000B46DB" w:rsidRDefault="000B46DB" w:rsidP="00E26145">
      <w:r>
        <w:separator/>
      </w:r>
    </w:p>
  </w:endnote>
  <w:endnote w:type="continuationSeparator" w:id="0">
    <w:p w14:paraId="29C46D1E" w14:textId="77777777" w:rsidR="000B46DB" w:rsidRDefault="000B46DB" w:rsidP="00E2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5D84" w14:textId="77777777" w:rsidR="000B46DB" w:rsidRPr="00714D98" w:rsidRDefault="000B46DB" w:rsidP="0098578C">
    <w:pPr>
      <w:pStyle w:val="Footer"/>
      <w:pBdr>
        <w:bottom w:val="single" w:sz="6" w:space="1" w:color="auto"/>
      </w:pBdr>
      <w:jc w:val="center"/>
      <w:rPr>
        <w:b/>
        <w:smallCaps/>
        <w:sz w:val="16"/>
        <w:szCs w:val="16"/>
      </w:rPr>
    </w:pPr>
    <w:r w:rsidRPr="00714D98">
      <w:rPr>
        <w:b/>
        <w:smallCaps/>
        <w:sz w:val="16"/>
        <w:szCs w:val="16"/>
      </w:rPr>
      <w:t>http://www.HardinCountyIA.Gov</w:t>
    </w:r>
  </w:p>
  <w:tbl>
    <w:tblPr>
      <w:tblStyle w:val="TableGrid"/>
      <w:tblW w:w="12046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2"/>
      <w:gridCol w:w="3330"/>
      <w:gridCol w:w="5134"/>
    </w:tblGrid>
    <w:tr w:rsidR="000B46DB" w:rsidRPr="00071151" w14:paraId="5B60D182" w14:textId="77777777" w:rsidTr="007C6A78">
      <w:trPr>
        <w:trHeight w:val="497"/>
      </w:trPr>
      <w:tc>
        <w:tcPr>
          <w:tcW w:w="3582" w:type="dxa"/>
        </w:tcPr>
        <w:p w14:paraId="703283F7" w14:textId="77777777" w:rsidR="000B46DB" w:rsidRPr="00071151" w:rsidRDefault="000B46DB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LANCE A. GRANZOW</w:t>
          </w:r>
        </w:p>
        <w:p w14:paraId="5CFD940A" w14:textId="73EBD178" w:rsidR="000B46DB" w:rsidRPr="00071151" w:rsidRDefault="002410FD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Chair</w:t>
          </w:r>
        </w:p>
        <w:p w14:paraId="07252079" w14:textId="77777777" w:rsidR="000B46DB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LGRANZOW</w:t>
          </w:r>
          <w:r w:rsidRPr="003C5CA7">
            <w:rPr>
              <w:b/>
              <w:i/>
              <w:smallCaps/>
              <w:sz w:val="16"/>
              <w:szCs w:val="16"/>
            </w:rPr>
            <w:t>@HardinCountyIA.gov</w:t>
          </w:r>
        </w:p>
        <w:p w14:paraId="365B7775" w14:textId="77777777" w:rsidR="000B46DB" w:rsidRPr="00071151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641-939-8221</w:t>
          </w:r>
        </w:p>
      </w:tc>
      <w:tc>
        <w:tcPr>
          <w:tcW w:w="3330" w:type="dxa"/>
        </w:tcPr>
        <w:p w14:paraId="6E029180" w14:textId="77777777" w:rsidR="000B46DB" w:rsidRPr="00071151" w:rsidRDefault="000B46DB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BJ </w:t>
          </w:r>
          <w:proofErr w:type="spellStart"/>
          <w:r w:rsidRPr="002410FD">
            <w:rPr>
              <w:b/>
              <w:i/>
              <w:smallCaps/>
              <w:sz w:val="20"/>
              <w:szCs w:val="20"/>
            </w:rPr>
            <w:t>hoffman</w:t>
          </w:r>
          <w:proofErr w:type="spellEnd"/>
        </w:p>
        <w:p w14:paraId="7394DF12" w14:textId="19C51077" w:rsidR="000B46DB" w:rsidRPr="00071151" w:rsidRDefault="000027CB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Vice Chair</w:t>
          </w:r>
        </w:p>
        <w:p w14:paraId="313EB43E" w14:textId="77777777" w:rsidR="000B46DB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bhoffman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4D958E5B" w14:textId="77777777" w:rsidR="000B46DB" w:rsidRPr="00071151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641-939-8220</w:t>
          </w:r>
        </w:p>
      </w:tc>
      <w:tc>
        <w:tcPr>
          <w:tcW w:w="5134" w:type="dxa"/>
        </w:tcPr>
        <w:p w14:paraId="7D831F1C" w14:textId="7244A3B0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RENEE MCCLELLAN</w:t>
          </w:r>
        </w:p>
        <w:p w14:paraId="2A4D5E26" w14:textId="0CD5F7F2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</w:t>
          </w:r>
          <w:r w:rsidR="000D6C8A">
            <w:rPr>
              <w:b/>
              <w:i/>
              <w:smallCaps/>
              <w:sz w:val="16"/>
              <w:szCs w:val="16"/>
            </w:rPr>
            <w:t>Supervisor</w:t>
          </w:r>
        </w:p>
        <w:p w14:paraId="75219DB6" w14:textId="247C7445" w:rsidR="000B46DB" w:rsidRDefault="000B46DB" w:rsidP="0019464B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RMCCLELLAN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25AC3B04" w14:textId="7CDA0BF6" w:rsidR="000B46DB" w:rsidRPr="00071151" w:rsidRDefault="000B46DB" w:rsidP="0098578C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  641-939-8222  </w:t>
          </w:r>
        </w:p>
      </w:tc>
    </w:tr>
  </w:tbl>
  <w:p w14:paraId="2C5245E3" w14:textId="77777777" w:rsidR="000B46DB" w:rsidRDefault="000B46DB" w:rsidP="0007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8895" w14:textId="77777777" w:rsidR="000B46DB" w:rsidRDefault="000B46DB" w:rsidP="00E26145">
      <w:r>
        <w:separator/>
      </w:r>
    </w:p>
  </w:footnote>
  <w:footnote w:type="continuationSeparator" w:id="0">
    <w:p w14:paraId="0F72E6BE" w14:textId="77777777" w:rsidR="000B46DB" w:rsidRDefault="000B46DB" w:rsidP="00E2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A2BD" w14:textId="77777777" w:rsidR="000B46DB" w:rsidRDefault="000B46DB" w:rsidP="00714D98">
    <w:pPr>
      <w:pStyle w:val="Header"/>
      <w:jc w:val="right"/>
      <w:rPr>
        <w:b/>
        <w:smallCaps/>
        <w:noProof/>
      </w:rPr>
    </w:pPr>
    <w:r>
      <w:rPr>
        <w:b/>
        <w:smallCaps/>
        <w:noProof/>
      </w:rPr>
      <w:drawing>
        <wp:anchor distT="0" distB="0" distL="114300" distR="114300" simplePos="0" relativeHeight="251659264" behindDoc="0" locked="0" layoutInCell="1" allowOverlap="1" wp14:anchorId="5F9CC846" wp14:editId="1CBBFD79">
          <wp:simplePos x="0" y="0"/>
          <wp:positionH relativeFrom="column">
            <wp:posOffset>-171448</wp:posOffset>
          </wp:positionH>
          <wp:positionV relativeFrom="paragraph">
            <wp:posOffset>-123825</wp:posOffset>
          </wp:positionV>
          <wp:extent cx="4258304" cy="10630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rdin-ch-s6\home\jnehring\My Documents\Projects\1 Active\Branding\New folder\Letterheads\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8304" cy="106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5E109" w14:textId="77777777" w:rsidR="000B46DB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3FF6EED6" w14:textId="77777777" w:rsidR="000B46DB" w:rsidRPr="00714D98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7F35560A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>
      <w:rPr>
        <w:b/>
        <w:i/>
        <w:smallCaps/>
        <w:sz w:val="16"/>
        <w:szCs w:val="16"/>
      </w:rPr>
      <w:t>1215 Edgington Ave., Suite 1</w:t>
    </w:r>
  </w:p>
  <w:p w14:paraId="3C32B6B8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 w:rsidRPr="00595719">
      <w:rPr>
        <w:b/>
        <w:i/>
        <w:smallCaps/>
        <w:sz w:val="16"/>
        <w:szCs w:val="16"/>
      </w:rPr>
      <w:t>Eldora, IA 50627</w:t>
    </w:r>
    <w:r w:rsidRPr="00595719">
      <w:rPr>
        <w:b/>
        <w:i/>
        <w:smallCaps/>
        <w:sz w:val="16"/>
        <w:szCs w:val="16"/>
      </w:rPr>
      <w:cr/>
    </w:r>
    <w:r w:rsidRPr="003C2A43">
      <w:t xml:space="preserve"> </w:t>
    </w:r>
    <w:r>
      <w:rPr>
        <w:b/>
        <w:i/>
        <w:smallCaps/>
        <w:sz w:val="16"/>
        <w:szCs w:val="16"/>
      </w:rPr>
      <w:t>(641) 939-8219</w:t>
    </w:r>
    <w:r w:rsidRPr="00595719">
      <w:rPr>
        <w:b/>
        <w:i/>
        <w:smallCaps/>
        <w:sz w:val="16"/>
        <w:szCs w:val="16"/>
      </w:rPr>
      <w:cr/>
    </w:r>
    <w:r>
      <w:rPr>
        <w:b/>
        <w:i/>
        <w:smallCaps/>
        <w:sz w:val="16"/>
        <w:szCs w:val="16"/>
      </w:rPr>
      <w:t>supervisors</w:t>
    </w:r>
    <w:r w:rsidRPr="00595719">
      <w:rPr>
        <w:b/>
        <w:i/>
        <w:smallCaps/>
        <w:sz w:val="16"/>
        <w:szCs w:val="16"/>
      </w:rPr>
      <w:t>@HardinCountyIA.gov</w:t>
    </w:r>
  </w:p>
  <w:p w14:paraId="009878B4" w14:textId="77777777" w:rsidR="000B46DB" w:rsidRPr="00595719" w:rsidRDefault="000B46DB" w:rsidP="00E26145">
    <w:pPr>
      <w:pStyle w:val="Header"/>
      <w:jc w:val="right"/>
      <w:rPr>
        <w:b/>
        <w:i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826E8"/>
    <w:multiLevelType w:val="hybridMultilevel"/>
    <w:tmpl w:val="79EC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0958"/>
    <w:multiLevelType w:val="hybridMultilevel"/>
    <w:tmpl w:val="A4EC7658"/>
    <w:lvl w:ilvl="0" w:tplc="8946C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B37239"/>
    <w:multiLevelType w:val="hybridMultilevel"/>
    <w:tmpl w:val="7994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0820">
    <w:abstractNumId w:val="0"/>
  </w:num>
  <w:num w:numId="2" w16cid:durableId="1414015146">
    <w:abstractNumId w:val="1"/>
  </w:num>
  <w:num w:numId="3" w16cid:durableId="160387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7"/>
    <w:rsid w:val="000027CB"/>
    <w:rsid w:val="00027E7E"/>
    <w:rsid w:val="00053ED3"/>
    <w:rsid w:val="00065EB5"/>
    <w:rsid w:val="000702BF"/>
    <w:rsid w:val="00071151"/>
    <w:rsid w:val="000747DA"/>
    <w:rsid w:val="00080A04"/>
    <w:rsid w:val="000975C9"/>
    <w:rsid w:val="000A05A7"/>
    <w:rsid w:val="000A19C8"/>
    <w:rsid w:val="000A4CF8"/>
    <w:rsid w:val="000A7B10"/>
    <w:rsid w:val="000B282B"/>
    <w:rsid w:val="000B46DB"/>
    <w:rsid w:val="000B7AE3"/>
    <w:rsid w:val="000D6757"/>
    <w:rsid w:val="000D6C8A"/>
    <w:rsid w:val="000E3E0F"/>
    <w:rsid w:val="000F2A10"/>
    <w:rsid w:val="000F6597"/>
    <w:rsid w:val="00116D83"/>
    <w:rsid w:val="00117694"/>
    <w:rsid w:val="00120CD7"/>
    <w:rsid w:val="00126286"/>
    <w:rsid w:val="00126690"/>
    <w:rsid w:val="00137159"/>
    <w:rsid w:val="00145ED8"/>
    <w:rsid w:val="001525D3"/>
    <w:rsid w:val="001536E0"/>
    <w:rsid w:val="00161F71"/>
    <w:rsid w:val="00163AE7"/>
    <w:rsid w:val="0017390D"/>
    <w:rsid w:val="00184D85"/>
    <w:rsid w:val="001905EA"/>
    <w:rsid w:val="00194554"/>
    <w:rsid w:val="0019464B"/>
    <w:rsid w:val="001A0EFF"/>
    <w:rsid w:val="001A6C03"/>
    <w:rsid w:val="001D4D81"/>
    <w:rsid w:val="001E0FEE"/>
    <w:rsid w:val="001E1F28"/>
    <w:rsid w:val="001E5134"/>
    <w:rsid w:val="00202EC5"/>
    <w:rsid w:val="002130B9"/>
    <w:rsid w:val="00213E7B"/>
    <w:rsid w:val="002165E9"/>
    <w:rsid w:val="00217EAE"/>
    <w:rsid w:val="00230421"/>
    <w:rsid w:val="002410FD"/>
    <w:rsid w:val="0025407D"/>
    <w:rsid w:val="0026076C"/>
    <w:rsid w:val="00266916"/>
    <w:rsid w:val="00271717"/>
    <w:rsid w:val="0029534B"/>
    <w:rsid w:val="00295484"/>
    <w:rsid w:val="002A0A77"/>
    <w:rsid w:val="002A244A"/>
    <w:rsid w:val="002A426C"/>
    <w:rsid w:val="002A5A5F"/>
    <w:rsid w:val="002C0C77"/>
    <w:rsid w:val="002E48C8"/>
    <w:rsid w:val="002F427D"/>
    <w:rsid w:val="002F7ADC"/>
    <w:rsid w:val="003018D0"/>
    <w:rsid w:val="003027A1"/>
    <w:rsid w:val="00305D25"/>
    <w:rsid w:val="00313752"/>
    <w:rsid w:val="00316647"/>
    <w:rsid w:val="0032298A"/>
    <w:rsid w:val="00330F0C"/>
    <w:rsid w:val="00334BE6"/>
    <w:rsid w:val="00337F00"/>
    <w:rsid w:val="003445D3"/>
    <w:rsid w:val="00345649"/>
    <w:rsid w:val="003538AC"/>
    <w:rsid w:val="00354984"/>
    <w:rsid w:val="00364570"/>
    <w:rsid w:val="0037066D"/>
    <w:rsid w:val="0037090C"/>
    <w:rsid w:val="00372288"/>
    <w:rsid w:val="0037648D"/>
    <w:rsid w:val="003813AE"/>
    <w:rsid w:val="003813BF"/>
    <w:rsid w:val="00387F35"/>
    <w:rsid w:val="003A0B41"/>
    <w:rsid w:val="003A7641"/>
    <w:rsid w:val="003B2EF7"/>
    <w:rsid w:val="003B60B1"/>
    <w:rsid w:val="003C2A43"/>
    <w:rsid w:val="003C5CA7"/>
    <w:rsid w:val="003C5CEB"/>
    <w:rsid w:val="003D7454"/>
    <w:rsid w:val="003E49E7"/>
    <w:rsid w:val="003F57F2"/>
    <w:rsid w:val="004117C3"/>
    <w:rsid w:val="004135F0"/>
    <w:rsid w:val="0043078A"/>
    <w:rsid w:val="00447509"/>
    <w:rsid w:val="00465A52"/>
    <w:rsid w:val="0047131E"/>
    <w:rsid w:val="004A4961"/>
    <w:rsid w:val="004A5E25"/>
    <w:rsid w:val="004B163B"/>
    <w:rsid w:val="004B4A7C"/>
    <w:rsid w:val="004B76F5"/>
    <w:rsid w:val="004C0CAF"/>
    <w:rsid w:val="004C4715"/>
    <w:rsid w:val="004C6135"/>
    <w:rsid w:val="004D087C"/>
    <w:rsid w:val="004D1E12"/>
    <w:rsid w:val="004E5B58"/>
    <w:rsid w:val="004F2A79"/>
    <w:rsid w:val="004F41F6"/>
    <w:rsid w:val="004F4FB3"/>
    <w:rsid w:val="00503C06"/>
    <w:rsid w:val="005108AC"/>
    <w:rsid w:val="0051743C"/>
    <w:rsid w:val="005179AC"/>
    <w:rsid w:val="005237DA"/>
    <w:rsid w:val="0052436A"/>
    <w:rsid w:val="005254B8"/>
    <w:rsid w:val="005464C0"/>
    <w:rsid w:val="00551CE4"/>
    <w:rsid w:val="00552F24"/>
    <w:rsid w:val="00554EC1"/>
    <w:rsid w:val="00557A68"/>
    <w:rsid w:val="00560B63"/>
    <w:rsid w:val="005870B3"/>
    <w:rsid w:val="00594CB7"/>
    <w:rsid w:val="00595719"/>
    <w:rsid w:val="005A5C6F"/>
    <w:rsid w:val="005A769E"/>
    <w:rsid w:val="005B08A1"/>
    <w:rsid w:val="005B0B10"/>
    <w:rsid w:val="005E167F"/>
    <w:rsid w:val="005E3F14"/>
    <w:rsid w:val="005E4C7F"/>
    <w:rsid w:val="005E7484"/>
    <w:rsid w:val="006020AA"/>
    <w:rsid w:val="00604FC1"/>
    <w:rsid w:val="00614D5E"/>
    <w:rsid w:val="00627DD3"/>
    <w:rsid w:val="00631353"/>
    <w:rsid w:val="00635734"/>
    <w:rsid w:val="00641BA0"/>
    <w:rsid w:val="00647A0C"/>
    <w:rsid w:val="006652EE"/>
    <w:rsid w:val="00694C6D"/>
    <w:rsid w:val="006A6ABC"/>
    <w:rsid w:val="006B00B6"/>
    <w:rsid w:val="006C3FCD"/>
    <w:rsid w:val="006D454E"/>
    <w:rsid w:val="006D6157"/>
    <w:rsid w:val="006F1B70"/>
    <w:rsid w:val="00705ABE"/>
    <w:rsid w:val="00712505"/>
    <w:rsid w:val="00714D98"/>
    <w:rsid w:val="00716428"/>
    <w:rsid w:val="00722D6C"/>
    <w:rsid w:val="00744CEE"/>
    <w:rsid w:val="00755CDF"/>
    <w:rsid w:val="00766CE2"/>
    <w:rsid w:val="00777636"/>
    <w:rsid w:val="00791E8B"/>
    <w:rsid w:val="007932EC"/>
    <w:rsid w:val="007A0E7D"/>
    <w:rsid w:val="007C6A78"/>
    <w:rsid w:val="007D2475"/>
    <w:rsid w:val="007E2421"/>
    <w:rsid w:val="007E2F14"/>
    <w:rsid w:val="007E7669"/>
    <w:rsid w:val="007E7CC5"/>
    <w:rsid w:val="008056A3"/>
    <w:rsid w:val="00806678"/>
    <w:rsid w:val="0081345F"/>
    <w:rsid w:val="00815B9B"/>
    <w:rsid w:val="00816AA2"/>
    <w:rsid w:val="008240B1"/>
    <w:rsid w:val="00824F0B"/>
    <w:rsid w:val="008310AC"/>
    <w:rsid w:val="00834CD0"/>
    <w:rsid w:val="00836BE5"/>
    <w:rsid w:val="00843330"/>
    <w:rsid w:val="00847DAB"/>
    <w:rsid w:val="0086298A"/>
    <w:rsid w:val="00873FB6"/>
    <w:rsid w:val="008748E3"/>
    <w:rsid w:val="008A78BA"/>
    <w:rsid w:val="008B2DAC"/>
    <w:rsid w:val="008B62E6"/>
    <w:rsid w:val="008C3DE1"/>
    <w:rsid w:val="008D238E"/>
    <w:rsid w:val="008D6928"/>
    <w:rsid w:val="008E027B"/>
    <w:rsid w:val="008E31A3"/>
    <w:rsid w:val="008E4662"/>
    <w:rsid w:val="008E4911"/>
    <w:rsid w:val="008E56C2"/>
    <w:rsid w:val="008E7E24"/>
    <w:rsid w:val="00906BF0"/>
    <w:rsid w:val="009079A1"/>
    <w:rsid w:val="009107A5"/>
    <w:rsid w:val="00922ED8"/>
    <w:rsid w:val="00930212"/>
    <w:rsid w:val="00930415"/>
    <w:rsid w:val="009558AF"/>
    <w:rsid w:val="009813E4"/>
    <w:rsid w:val="0098478D"/>
    <w:rsid w:val="0098578C"/>
    <w:rsid w:val="00986991"/>
    <w:rsid w:val="00992A20"/>
    <w:rsid w:val="00992DED"/>
    <w:rsid w:val="00995F5F"/>
    <w:rsid w:val="009B5612"/>
    <w:rsid w:val="009B6853"/>
    <w:rsid w:val="009C297D"/>
    <w:rsid w:val="009D2B1A"/>
    <w:rsid w:val="009D4A2A"/>
    <w:rsid w:val="009E23AA"/>
    <w:rsid w:val="009E4EF9"/>
    <w:rsid w:val="009F17A7"/>
    <w:rsid w:val="009F650A"/>
    <w:rsid w:val="009F6FA1"/>
    <w:rsid w:val="00A02E3C"/>
    <w:rsid w:val="00A10818"/>
    <w:rsid w:val="00A10F1E"/>
    <w:rsid w:val="00A1214E"/>
    <w:rsid w:val="00A13E7D"/>
    <w:rsid w:val="00A15782"/>
    <w:rsid w:val="00A157AD"/>
    <w:rsid w:val="00A35ACC"/>
    <w:rsid w:val="00A50491"/>
    <w:rsid w:val="00A54EC8"/>
    <w:rsid w:val="00A7350B"/>
    <w:rsid w:val="00A9278E"/>
    <w:rsid w:val="00AB77F2"/>
    <w:rsid w:val="00AD63AD"/>
    <w:rsid w:val="00AD78FF"/>
    <w:rsid w:val="00AE28CE"/>
    <w:rsid w:val="00B01C6C"/>
    <w:rsid w:val="00B04062"/>
    <w:rsid w:val="00B10938"/>
    <w:rsid w:val="00B1389E"/>
    <w:rsid w:val="00B175E6"/>
    <w:rsid w:val="00B257EF"/>
    <w:rsid w:val="00B345C2"/>
    <w:rsid w:val="00B35C00"/>
    <w:rsid w:val="00B4159E"/>
    <w:rsid w:val="00B418E4"/>
    <w:rsid w:val="00B600A3"/>
    <w:rsid w:val="00B64651"/>
    <w:rsid w:val="00B65837"/>
    <w:rsid w:val="00B71289"/>
    <w:rsid w:val="00B770E1"/>
    <w:rsid w:val="00B86671"/>
    <w:rsid w:val="00BC1C6D"/>
    <w:rsid w:val="00BC4A12"/>
    <w:rsid w:val="00BC5453"/>
    <w:rsid w:val="00C1199B"/>
    <w:rsid w:val="00C16B06"/>
    <w:rsid w:val="00C173FC"/>
    <w:rsid w:val="00C174BA"/>
    <w:rsid w:val="00C207AF"/>
    <w:rsid w:val="00C226D0"/>
    <w:rsid w:val="00C237AA"/>
    <w:rsid w:val="00C3163A"/>
    <w:rsid w:val="00C33FB9"/>
    <w:rsid w:val="00C408A4"/>
    <w:rsid w:val="00C42959"/>
    <w:rsid w:val="00C5780B"/>
    <w:rsid w:val="00C604FD"/>
    <w:rsid w:val="00C60597"/>
    <w:rsid w:val="00C63BB7"/>
    <w:rsid w:val="00C66521"/>
    <w:rsid w:val="00C732E1"/>
    <w:rsid w:val="00C77DCA"/>
    <w:rsid w:val="00CA140E"/>
    <w:rsid w:val="00CA496F"/>
    <w:rsid w:val="00CA6D98"/>
    <w:rsid w:val="00CB243B"/>
    <w:rsid w:val="00CB7F9F"/>
    <w:rsid w:val="00CC7B85"/>
    <w:rsid w:val="00CD3BB0"/>
    <w:rsid w:val="00CE4DF8"/>
    <w:rsid w:val="00CF2C5A"/>
    <w:rsid w:val="00D04C1E"/>
    <w:rsid w:val="00D1454D"/>
    <w:rsid w:val="00D1585C"/>
    <w:rsid w:val="00D27903"/>
    <w:rsid w:val="00D27BF4"/>
    <w:rsid w:val="00D32FE1"/>
    <w:rsid w:val="00D44A22"/>
    <w:rsid w:val="00D531EF"/>
    <w:rsid w:val="00D541F7"/>
    <w:rsid w:val="00D54529"/>
    <w:rsid w:val="00D56D26"/>
    <w:rsid w:val="00D77A24"/>
    <w:rsid w:val="00D93F05"/>
    <w:rsid w:val="00D9644D"/>
    <w:rsid w:val="00DA0711"/>
    <w:rsid w:val="00DA7582"/>
    <w:rsid w:val="00DB1C2D"/>
    <w:rsid w:val="00DC11A6"/>
    <w:rsid w:val="00DD61A7"/>
    <w:rsid w:val="00DD6BF1"/>
    <w:rsid w:val="00DE0C03"/>
    <w:rsid w:val="00DE781F"/>
    <w:rsid w:val="00DF299F"/>
    <w:rsid w:val="00DF450E"/>
    <w:rsid w:val="00E07F0A"/>
    <w:rsid w:val="00E15A02"/>
    <w:rsid w:val="00E25103"/>
    <w:rsid w:val="00E26145"/>
    <w:rsid w:val="00E27C9C"/>
    <w:rsid w:val="00E31072"/>
    <w:rsid w:val="00E3292D"/>
    <w:rsid w:val="00E40573"/>
    <w:rsid w:val="00E42253"/>
    <w:rsid w:val="00E50597"/>
    <w:rsid w:val="00E51FE0"/>
    <w:rsid w:val="00E543B3"/>
    <w:rsid w:val="00E6602B"/>
    <w:rsid w:val="00E73CCB"/>
    <w:rsid w:val="00E74D55"/>
    <w:rsid w:val="00E84365"/>
    <w:rsid w:val="00EA1248"/>
    <w:rsid w:val="00EA7AB4"/>
    <w:rsid w:val="00EC5257"/>
    <w:rsid w:val="00ED6681"/>
    <w:rsid w:val="00ED742A"/>
    <w:rsid w:val="00F042D3"/>
    <w:rsid w:val="00F04370"/>
    <w:rsid w:val="00F068D3"/>
    <w:rsid w:val="00F17823"/>
    <w:rsid w:val="00F26D04"/>
    <w:rsid w:val="00F3089B"/>
    <w:rsid w:val="00F35523"/>
    <w:rsid w:val="00F5197C"/>
    <w:rsid w:val="00F52E64"/>
    <w:rsid w:val="00F53DA4"/>
    <w:rsid w:val="00F60DFA"/>
    <w:rsid w:val="00F61CF1"/>
    <w:rsid w:val="00F7345A"/>
    <w:rsid w:val="00F81D85"/>
    <w:rsid w:val="00F81F64"/>
    <w:rsid w:val="00F83AE1"/>
    <w:rsid w:val="00F9048B"/>
    <w:rsid w:val="00F91FEA"/>
    <w:rsid w:val="00F94A98"/>
    <w:rsid w:val="00F975A1"/>
    <w:rsid w:val="00FA0CAC"/>
    <w:rsid w:val="00FA73A7"/>
    <w:rsid w:val="00FC06EE"/>
    <w:rsid w:val="00FC1ABA"/>
    <w:rsid w:val="00FC37E6"/>
    <w:rsid w:val="00FC5695"/>
    <w:rsid w:val="00FD7B6C"/>
    <w:rsid w:val="00FE5641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."/>
  <w:listSeparator w:val=","/>
  <w14:docId w14:val="27C6FDAD"/>
  <w15:docId w15:val="{6E4EC552-1533-4165-833E-50B64EC1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45"/>
  </w:style>
  <w:style w:type="paragraph" w:styleId="Footer">
    <w:name w:val="footer"/>
    <w:basedOn w:val="Normal"/>
    <w:link w:val="Foot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145"/>
  </w:style>
  <w:style w:type="paragraph" w:styleId="BalloonText">
    <w:name w:val="Balloon Text"/>
    <w:basedOn w:val="Normal"/>
    <w:link w:val="BalloonTextChar"/>
    <w:uiPriority w:val="99"/>
    <w:semiHidden/>
    <w:unhideWhenUsed/>
    <w:rsid w:val="00595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D98"/>
    <w:pPr>
      <w:ind w:left="720"/>
      <w:contextualSpacing/>
    </w:pPr>
  </w:style>
  <w:style w:type="table" w:styleId="TableGrid">
    <w:name w:val="Table Grid"/>
    <w:basedOn w:val="TableNormal"/>
    <w:uiPriority w:val="39"/>
    <w:rsid w:val="0071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1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613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57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0949-BFDF-4ADD-BAE8-392F5C16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Nehring</dc:creator>
  <cp:keywords/>
  <dc:description/>
  <cp:lastModifiedBy>Ann Miller</cp:lastModifiedBy>
  <cp:revision>2</cp:revision>
  <cp:lastPrinted>2024-03-08T15:57:00Z</cp:lastPrinted>
  <dcterms:created xsi:type="dcterms:W3CDTF">2024-09-30T20:19:00Z</dcterms:created>
  <dcterms:modified xsi:type="dcterms:W3CDTF">2024-09-30T20:19:00Z</dcterms:modified>
</cp:coreProperties>
</file>